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6962" w14:textId="01BAF704" w:rsidR="004B49E7" w:rsidRPr="00AB645D" w:rsidRDefault="00000000" w:rsidP="00AB645D">
      <w:pPr>
        <w:spacing w:after="136"/>
        <w:jc w:val="center"/>
        <w:rPr>
          <w:sz w:val="32"/>
          <w:szCs w:val="32"/>
        </w:rPr>
      </w:pPr>
      <w:r w:rsidRPr="00AB645D">
        <w:rPr>
          <w:rFonts w:ascii="Arial" w:eastAsia="Arial" w:hAnsi="Arial" w:cs="Arial"/>
          <w:b/>
          <w:sz w:val="32"/>
          <w:szCs w:val="32"/>
          <w:u w:val="single" w:color="000000"/>
        </w:rPr>
        <w:t>Datenblatt</w:t>
      </w:r>
    </w:p>
    <w:p w14:paraId="01AC136C" w14:textId="7B8B63F9" w:rsidR="004B49E7" w:rsidRPr="00AB645D" w:rsidRDefault="00AB645D" w:rsidP="00AB645D">
      <w:pPr>
        <w:spacing w:after="136"/>
        <w:ind w:left="325" w:right="8" w:hanging="10"/>
        <w:jc w:val="center"/>
        <w:rPr>
          <w:sz w:val="32"/>
          <w:szCs w:val="32"/>
        </w:rPr>
      </w:pPr>
      <w:r w:rsidRPr="00AB645D">
        <w:rPr>
          <w:rFonts w:ascii="Arial" w:eastAsia="Arial" w:hAnsi="Arial" w:cs="Arial"/>
          <w:b/>
          <w:sz w:val="32"/>
          <w:szCs w:val="32"/>
          <w:u w:val="single" w:color="000000"/>
        </w:rPr>
        <w:t>Unterliga</w:t>
      </w:r>
      <w:r w:rsidR="00000000" w:rsidRPr="00AB645D">
        <w:rPr>
          <w:rFonts w:ascii="Arial" w:eastAsia="Arial" w:hAnsi="Arial" w:cs="Arial"/>
          <w:b/>
          <w:sz w:val="32"/>
          <w:szCs w:val="32"/>
          <w:u w:val="single" w:color="000000"/>
        </w:rPr>
        <w:t>meisterschaft Herren -</w:t>
      </w:r>
      <w:r w:rsidR="00000000" w:rsidRPr="00AB645D">
        <w:rPr>
          <w:rFonts w:ascii="Arial" w:eastAsia="Arial" w:hAnsi="Arial" w:cs="Arial"/>
          <w:b/>
          <w:sz w:val="32"/>
          <w:szCs w:val="32"/>
        </w:rPr>
        <w:t xml:space="preserve"> </w:t>
      </w:r>
      <w:r w:rsidR="00000000" w:rsidRPr="00AB645D">
        <w:rPr>
          <w:rFonts w:ascii="Arial" w:eastAsia="Arial" w:hAnsi="Arial" w:cs="Arial"/>
          <w:b/>
          <w:sz w:val="32"/>
          <w:szCs w:val="32"/>
          <w:u w:val="single" w:color="000000"/>
        </w:rPr>
        <w:t>Stocksport</w:t>
      </w:r>
      <w:r w:rsidR="00000000" w:rsidRPr="00AB645D"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10669" w:type="dxa"/>
        <w:tblInd w:w="127" w:type="dxa"/>
        <w:tblCellMar>
          <w:top w:w="18" w:type="dxa"/>
          <w:left w:w="7" w:type="dxa"/>
          <w:bottom w:w="0" w:type="dxa"/>
          <w:right w:w="176" w:type="dxa"/>
        </w:tblCellMar>
        <w:tblLook w:val="04A0" w:firstRow="1" w:lastRow="0" w:firstColumn="1" w:lastColumn="0" w:noHBand="0" w:noVBand="1"/>
      </w:tblPr>
      <w:tblGrid>
        <w:gridCol w:w="3142"/>
        <w:gridCol w:w="7527"/>
      </w:tblGrid>
      <w:tr w:rsidR="004B49E7" w14:paraId="71D10124" w14:textId="77777777">
        <w:trPr>
          <w:trHeight w:val="606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D938" w14:textId="77777777" w:rsidR="004B49E7" w:rsidRDefault="00000000">
            <w:pPr>
              <w:spacing w:after="0"/>
              <w:ind w:left="41"/>
            </w:pPr>
            <w:r>
              <w:t xml:space="preserve">Verein: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47A72205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52C36232" w14:textId="77777777">
        <w:trPr>
          <w:trHeight w:val="605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AE6C" w14:textId="77777777" w:rsidR="004B49E7" w:rsidRDefault="00000000">
            <w:pPr>
              <w:spacing w:after="0"/>
              <w:ind w:left="22"/>
            </w:pPr>
            <w:r>
              <w:t xml:space="preserve">Belag der Spielstätte: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12A15841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20A06E66" w14:textId="77777777">
        <w:trPr>
          <w:trHeight w:val="1073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AF4ED" w14:textId="77777777" w:rsidR="004B49E7" w:rsidRDefault="00000000">
            <w:pPr>
              <w:spacing w:after="0"/>
              <w:ind w:left="91" w:hanging="50"/>
              <w:jc w:val="both"/>
            </w:pPr>
            <w:r>
              <w:t xml:space="preserve">Anschrift und Wegbeschreibung der Spielstätte: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4FB2FCFE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37C8ED48" w14:textId="77777777">
        <w:trPr>
          <w:trHeight w:val="358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F587" w14:textId="77777777" w:rsidR="004B49E7" w:rsidRDefault="00000000">
            <w:pPr>
              <w:spacing w:after="0"/>
              <w:ind w:left="41"/>
            </w:pPr>
            <w:r>
              <w:t xml:space="preserve">Kontaktperson (Verein):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3D5317E8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2F2DD12B" w14:textId="77777777">
        <w:trPr>
          <w:trHeight w:val="356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C05E" w14:textId="77777777" w:rsidR="004B49E7" w:rsidRDefault="00000000">
            <w:pPr>
              <w:spacing w:after="0"/>
              <w:ind w:left="41"/>
            </w:pPr>
            <w:r>
              <w:t xml:space="preserve">Telefon-Nr.: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6C37AE7D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6FB5C7A6" w14:textId="77777777">
        <w:trPr>
          <w:trHeight w:val="356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3DDC" w14:textId="77777777" w:rsidR="004B49E7" w:rsidRDefault="00000000">
            <w:pPr>
              <w:spacing w:after="0"/>
              <w:ind w:left="41"/>
            </w:pPr>
            <w:r>
              <w:t xml:space="preserve">E-Mailadresse: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1C57CF3B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20E3B383" w14:textId="77777777">
        <w:trPr>
          <w:trHeight w:val="358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1481" w14:textId="77777777" w:rsidR="004B49E7" w:rsidRDefault="00000000">
            <w:pPr>
              <w:spacing w:after="0"/>
              <w:ind w:left="41"/>
            </w:pPr>
            <w:r>
              <w:t xml:space="preserve">Kontaktperson (Mannschaft):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76547399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72034BDC" w14:textId="77777777">
        <w:trPr>
          <w:trHeight w:val="358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770A" w14:textId="77777777" w:rsidR="004B49E7" w:rsidRDefault="00000000">
            <w:pPr>
              <w:spacing w:after="0"/>
              <w:ind w:left="41"/>
            </w:pPr>
            <w:r>
              <w:t xml:space="preserve">Telefon-Nr.: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41659B4A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61CBC30F" w14:textId="77777777">
        <w:trPr>
          <w:trHeight w:val="356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18EF" w14:textId="77777777" w:rsidR="004B49E7" w:rsidRDefault="00000000">
            <w:pPr>
              <w:spacing w:after="0"/>
              <w:ind w:left="41"/>
            </w:pPr>
            <w:r>
              <w:t xml:space="preserve">E-Mailadresse: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31032C6B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5C292A55" w14:textId="77777777">
        <w:trPr>
          <w:trHeight w:val="354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0D82" w14:textId="77777777" w:rsidR="004B49E7" w:rsidRDefault="00000000">
            <w:pPr>
              <w:spacing w:after="0"/>
              <w:ind w:left="41"/>
            </w:pPr>
            <w:r>
              <w:t xml:space="preserve">Trikotfarbe Heimspiel </w:t>
            </w:r>
          </w:p>
        </w:tc>
        <w:tc>
          <w:tcPr>
            <w:tcW w:w="7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669E261E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249EC20" w14:textId="77777777" w:rsidR="004B49E7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73" w:type="dxa"/>
        <w:tblInd w:w="127" w:type="dxa"/>
        <w:tblCellMar>
          <w:top w:w="17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0"/>
        <w:gridCol w:w="5673"/>
        <w:gridCol w:w="1870"/>
      </w:tblGrid>
      <w:tr w:rsidR="004B49E7" w14:paraId="4C8A297C" w14:textId="77777777">
        <w:trPr>
          <w:trHeight w:val="293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5B05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AF07" w14:textId="77777777" w:rsidR="004B49E7" w:rsidRDefault="00000000">
            <w:pPr>
              <w:spacing w:after="0"/>
              <w:ind w:left="140"/>
              <w:jc w:val="center"/>
            </w:pPr>
            <w:r>
              <w:rPr>
                <w:sz w:val="16"/>
              </w:rPr>
              <w:t xml:space="preserve">Vor- und Nachname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5BB7" w14:textId="77777777" w:rsidR="004B49E7" w:rsidRDefault="00000000">
            <w:pPr>
              <w:spacing w:after="0"/>
              <w:ind w:left="140"/>
              <w:jc w:val="center"/>
            </w:pPr>
            <w:r>
              <w:rPr>
                <w:sz w:val="16"/>
              </w:rPr>
              <w:t xml:space="preserve">Spielerpaß-Nr </w:t>
            </w:r>
          </w:p>
        </w:tc>
      </w:tr>
      <w:tr w:rsidR="004B49E7" w14:paraId="234BCDC8" w14:textId="77777777">
        <w:trPr>
          <w:trHeight w:val="355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681D" w14:textId="77777777" w:rsidR="004B49E7" w:rsidRDefault="00000000">
            <w:pPr>
              <w:spacing w:after="0"/>
              <w:ind w:left="41"/>
            </w:pPr>
            <w:r>
              <w:t xml:space="preserve">1 - Mannschaftsführer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52B51A38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08BBAF96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34407D57" w14:textId="77777777">
        <w:trPr>
          <w:trHeight w:val="356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45A7" w14:textId="77777777" w:rsidR="004B49E7" w:rsidRDefault="00000000">
            <w:pPr>
              <w:spacing w:after="0"/>
              <w:ind w:left="41"/>
            </w:pPr>
            <w:r>
              <w:t xml:space="preserve">2 - Mannschaftsführer Stv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73D6E2E5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15CB531F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7666B730" w14:textId="77777777">
        <w:trPr>
          <w:trHeight w:val="358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4B79" w14:textId="77777777" w:rsidR="004B49E7" w:rsidRDefault="00000000">
            <w:pPr>
              <w:spacing w:after="0"/>
              <w:ind w:left="41"/>
            </w:pPr>
            <w:r>
              <w:t xml:space="preserve">3 -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30FD24C5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7A785BCD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680D92D9" w14:textId="77777777">
        <w:trPr>
          <w:trHeight w:val="356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A60B" w14:textId="77777777" w:rsidR="004B49E7" w:rsidRDefault="00000000">
            <w:pPr>
              <w:spacing w:after="0"/>
              <w:ind w:left="41"/>
            </w:pPr>
            <w:r>
              <w:t xml:space="preserve">4 -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4484ECB5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3A79A722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519F21A6" w14:textId="77777777">
        <w:trPr>
          <w:trHeight w:val="358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8451" w14:textId="77777777" w:rsidR="004B49E7" w:rsidRDefault="00000000">
            <w:pPr>
              <w:spacing w:after="0"/>
              <w:ind w:left="41"/>
            </w:pPr>
            <w:r>
              <w:t xml:space="preserve">5 -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602C106F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157F59A7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16975B0D" w14:textId="77777777">
        <w:trPr>
          <w:trHeight w:val="356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D02B" w14:textId="77777777" w:rsidR="004B49E7" w:rsidRDefault="00000000">
            <w:pPr>
              <w:spacing w:after="0"/>
              <w:ind w:left="41"/>
            </w:pPr>
            <w:r>
              <w:t xml:space="preserve">6 -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4570ECEB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183DD169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38593AD5" w14:textId="77777777">
        <w:trPr>
          <w:trHeight w:val="358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B426" w14:textId="77777777" w:rsidR="004B49E7" w:rsidRDefault="00000000">
            <w:pPr>
              <w:spacing w:after="0"/>
              <w:ind w:left="41"/>
            </w:pPr>
            <w:r>
              <w:t xml:space="preserve">7 -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7BE7F902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0D48AE73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9E7" w14:paraId="54AB2A09" w14:textId="77777777">
        <w:trPr>
          <w:trHeight w:val="354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DB0A" w14:textId="77777777" w:rsidR="004B49E7" w:rsidRDefault="00000000">
            <w:pPr>
              <w:spacing w:after="0"/>
              <w:ind w:left="41"/>
            </w:pPr>
            <w:r>
              <w:t xml:space="preserve">8 - Spieler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0409EA6D" w14:textId="77777777" w:rsidR="004B49E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E4FF"/>
          </w:tcPr>
          <w:p w14:paraId="0B72F845" w14:textId="77777777" w:rsidR="004B49E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578733C" w14:textId="77777777" w:rsidR="004B49E7" w:rsidRDefault="00000000">
      <w:pPr>
        <w:spacing w:after="0"/>
      </w:pPr>
      <w:r>
        <w:rPr>
          <w:rFonts w:ascii="Arial" w:eastAsia="Arial" w:hAnsi="Arial" w:cs="Arial"/>
          <w:b/>
          <w:sz w:val="38"/>
        </w:rPr>
        <w:t xml:space="preserve"> </w:t>
      </w:r>
    </w:p>
    <w:p w14:paraId="38E9A814" w14:textId="77777777" w:rsidR="004B49E7" w:rsidRDefault="00000000">
      <w:pPr>
        <w:spacing w:after="0"/>
        <w:ind w:left="168"/>
      </w:pPr>
      <w:r>
        <w:rPr>
          <w:sz w:val="24"/>
          <w:u w:val="single" w:color="000000"/>
        </w:rPr>
        <w:t>HAFTUNGSERKLÄRUNG:</w:t>
      </w:r>
      <w:r>
        <w:rPr>
          <w:sz w:val="24"/>
        </w:rPr>
        <w:t xml:space="preserve"> </w:t>
      </w:r>
    </w:p>
    <w:p w14:paraId="76E1D497" w14:textId="77777777" w:rsidR="004B49E7" w:rsidRDefault="00000000">
      <w:pPr>
        <w:spacing w:after="3" w:line="257" w:lineRule="auto"/>
        <w:ind w:left="163" w:hanging="10"/>
      </w:pPr>
      <w:r>
        <w:rPr>
          <w:sz w:val="24"/>
        </w:rPr>
        <w:t xml:space="preserve">Der Mannschaftsführer bzw. Unterzeichnende nimmt hiermit stellvertretend für die oben genannte </w:t>
      </w:r>
    </w:p>
    <w:p w14:paraId="50A59014" w14:textId="77777777" w:rsidR="004B49E7" w:rsidRDefault="00000000">
      <w:pPr>
        <w:spacing w:after="3" w:line="257" w:lineRule="auto"/>
        <w:ind w:left="163" w:hanging="10"/>
      </w:pPr>
      <w:r>
        <w:rPr>
          <w:sz w:val="24"/>
        </w:rPr>
        <w:t xml:space="preserve">Mannschaft, die in der Ausschreibung angeführten Regelungen zur Kenntnis und bestätigt die Startberechtigung bzw. Gültigkeit der Daten. Falsche Angaben werden vom zuständigen Sportgericht geahndet! </w:t>
      </w:r>
    </w:p>
    <w:p w14:paraId="7A952667" w14:textId="77777777" w:rsidR="004B49E7" w:rsidRDefault="00000000">
      <w:pPr>
        <w:spacing w:after="1" w:line="256" w:lineRule="auto"/>
        <w:ind w:left="163" w:hanging="10"/>
      </w:pPr>
      <w:r>
        <w:rPr>
          <w:color w:val="FF0000"/>
          <w:sz w:val="24"/>
        </w:rPr>
        <w:t>Per Unterschrift haftet der Mannschaftsführer bzw. Unterzeichnende weiters, dass nur die oben genannten Spieler in dieser Mannschaft bzw. Meisterschaft eingesetzt werden.</w:t>
      </w:r>
      <w:r>
        <w:rPr>
          <w:sz w:val="24"/>
        </w:rPr>
        <w:t xml:space="preserve"> </w:t>
      </w:r>
    </w:p>
    <w:p w14:paraId="46EF4723" w14:textId="77777777" w:rsidR="004B49E7" w:rsidRDefault="00000000">
      <w:pPr>
        <w:spacing w:after="1" w:line="256" w:lineRule="auto"/>
        <w:ind w:left="163" w:hanging="10"/>
      </w:pPr>
      <w:r>
        <w:rPr>
          <w:color w:val="FF0000"/>
          <w:sz w:val="24"/>
        </w:rPr>
        <w:t>Der Landesverband behält sich das Recht, das Datenblatt zu archivieren!</w:t>
      </w:r>
      <w:r>
        <w:rPr>
          <w:sz w:val="24"/>
        </w:rPr>
        <w:t xml:space="preserve"> </w:t>
      </w:r>
    </w:p>
    <w:p w14:paraId="6488DE28" w14:textId="77777777" w:rsidR="004B49E7" w:rsidRDefault="00000000">
      <w:pPr>
        <w:spacing w:after="0"/>
      </w:pPr>
      <w:r>
        <w:rPr>
          <w:sz w:val="20"/>
        </w:rPr>
        <w:t xml:space="preserve"> </w:t>
      </w:r>
    </w:p>
    <w:p w14:paraId="71BF9991" w14:textId="77777777" w:rsidR="004B49E7" w:rsidRDefault="00000000">
      <w:pPr>
        <w:spacing w:after="80"/>
        <w:ind w:left="91" w:right="-141"/>
      </w:pPr>
      <w:r>
        <w:rPr>
          <w:noProof/>
        </w:rPr>
        <mc:AlternateContent>
          <mc:Choice Requires="wpg">
            <w:drawing>
              <wp:inline distT="0" distB="0" distL="0" distR="0" wp14:anchorId="07340EDA" wp14:editId="732A84ED">
                <wp:extent cx="6795771" cy="351790"/>
                <wp:effectExtent l="0" t="0" r="0" b="0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771" cy="351790"/>
                          <a:chOff x="0" y="0"/>
                          <a:chExt cx="6795771" cy="351790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0" y="339090"/>
                            <a:ext cx="1987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0" h="12700">
                                <a:moveTo>
                                  <a:pt x="0" y="0"/>
                                </a:moveTo>
                                <a:lnTo>
                                  <a:pt x="1987550" y="0"/>
                                </a:lnTo>
                                <a:lnTo>
                                  <a:pt x="19875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0" y="0"/>
                            <a:ext cx="199072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324485">
                                <a:moveTo>
                                  <a:pt x="0" y="0"/>
                                </a:moveTo>
                                <a:lnTo>
                                  <a:pt x="1990725" y="0"/>
                                </a:lnTo>
                                <a:lnTo>
                                  <a:pt x="199072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E4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803015" y="339090"/>
                            <a:ext cx="29908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850" h="12700">
                                <a:moveTo>
                                  <a:pt x="0" y="0"/>
                                </a:moveTo>
                                <a:lnTo>
                                  <a:pt x="2990850" y="0"/>
                                </a:lnTo>
                                <a:lnTo>
                                  <a:pt x="29908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803651" y="0"/>
                            <a:ext cx="299212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0" h="324485">
                                <a:moveTo>
                                  <a:pt x="0" y="0"/>
                                </a:moveTo>
                                <a:lnTo>
                                  <a:pt x="2992120" y="0"/>
                                </a:lnTo>
                                <a:lnTo>
                                  <a:pt x="2992120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E4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" style="width:535.1pt;height:27.7pt;mso-position-horizontal-relative:char;mso-position-vertical-relative:line" coordsize="67957,3517">
                <v:shape id="Shape 3323" style="position:absolute;width:19875;height:127;left:0;top:3390;" coordsize="1987550,12700" path="m0,0l1987550,0l1987550,12700l0,12700l0,0">
                  <v:stroke weight="0pt" endcap="flat" joinstyle="miter" miterlimit="10" on="false" color="#000000" opacity="0"/>
                  <v:fill on="true" color="#000000"/>
                </v:shape>
                <v:shape id="Shape 3324" style="position:absolute;width:19907;height:3244;left:0;top:0;" coordsize="1990725,324485" path="m0,0l1990725,0l1990725,324485l0,324485l0,0">
                  <v:stroke weight="0pt" endcap="flat" joinstyle="miter" miterlimit="10" on="false" color="#000000" opacity="0"/>
                  <v:fill on="true" color="#37e4ff"/>
                </v:shape>
                <v:shape id="Shape 3325" style="position:absolute;width:29908;height:127;left:38030;top:3390;" coordsize="2990850,12700" path="m0,0l2990850,0l2990850,12700l0,12700l0,0">
                  <v:stroke weight="0pt" endcap="flat" joinstyle="miter" miterlimit="10" on="false" color="#000000" opacity="0"/>
                  <v:fill on="true" color="#000000"/>
                </v:shape>
                <v:shape id="Shape 3326" style="position:absolute;width:29921;height:3244;left:38036;top:0;" coordsize="2992120,324485" path="m0,0l2992120,0l2992120,324485l0,324485l0,0">
                  <v:stroke weight="0pt" endcap="flat" joinstyle="miter" miterlimit="10" on="false" color="#000000" opacity="0"/>
                  <v:fill on="true" color="#37e4ff"/>
                </v:shape>
              </v:group>
            </w:pict>
          </mc:Fallback>
        </mc:AlternateContent>
      </w:r>
    </w:p>
    <w:p w14:paraId="5E73453D" w14:textId="77777777" w:rsidR="004B49E7" w:rsidRDefault="00000000">
      <w:pPr>
        <w:tabs>
          <w:tab w:val="center" w:pos="1699"/>
          <w:tab w:val="center" w:pos="8491"/>
        </w:tabs>
        <w:spacing w:after="0"/>
      </w:pPr>
      <w:r>
        <w:tab/>
      </w:r>
      <w:r>
        <w:rPr>
          <w:sz w:val="16"/>
        </w:rPr>
        <w:t>Datum: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sz w:val="16"/>
        </w:rPr>
        <w:t xml:space="preserve">Unterschrift des Mannschaftsführers </w:t>
      </w:r>
    </w:p>
    <w:sectPr w:rsidR="004B49E7">
      <w:pgSz w:w="11911" w:h="16841"/>
      <w:pgMar w:top="1440" w:right="779" w:bottom="1042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E7"/>
    <w:rsid w:val="004B49E7"/>
    <w:rsid w:val="00A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BED5"/>
  <w15:docId w15:val="{BDFF71B1-B2B4-4EFB-863D-DC037A6B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436642424665</cp:lastModifiedBy>
  <cp:revision>2</cp:revision>
  <dcterms:created xsi:type="dcterms:W3CDTF">2024-01-30T08:25:00Z</dcterms:created>
  <dcterms:modified xsi:type="dcterms:W3CDTF">2024-01-30T08:25:00Z</dcterms:modified>
</cp:coreProperties>
</file>